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B88F" w14:textId="77777777" w:rsidR="00EA158D" w:rsidRPr="00EA158D" w:rsidRDefault="00EA158D" w:rsidP="00EA158D">
      <w:pPr>
        <w:rPr>
          <w:rFonts w:ascii="Rokkitt Light" w:hAnsi="Rokkitt Light"/>
          <w:sz w:val="24"/>
          <w:szCs w:val="24"/>
          <w:lang w:val="es-ES_tradnl"/>
        </w:rPr>
      </w:pPr>
    </w:p>
    <w:p w14:paraId="50BF0ACF" w14:textId="77777777" w:rsidR="00EA158D" w:rsidRPr="00EA158D" w:rsidRDefault="00EA158D" w:rsidP="00EA158D">
      <w:pPr>
        <w:rPr>
          <w:rFonts w:ascii="Rokkitt Light" w:hAnsi="Rokkitt Light"/>
          <w:sz w:val="24"/>
          <w:szCs w:val="24"/>
          <w:lang w:val="es-ES_tradnl"/>
        </w:rPr>
      </w:pPr>
    </w:p>
    <w:p w14:paraId="4C0E7E44" w14:textId="77777777" w:rsidR="00EA158D" w:rsidRPr="00EA158D" w:rsidRDefault="00EA158D" w:rsidP="00EA158D">
      <w:pPr>
        <w:rPr>
          <w:rFonts w:ascii="Rokkitt Light" w:hAnsi="Rokkitt Light"/>
          <w:sz w:val="24"/>
          <w:szCs w:val="24"/>
          <w:lang w:val="es-ES_tradnl"/>
        </w:rPr>
      </w:pPr>
    </w:p>
    <w:p w14:paraId="630ED317" w14:textId="3667959E" w:rsidR="00EA158D" w:rsidRPr="00EA158D" w:rsidRDefault="00EA158D" w:rsidP="00EA158D">
      <w:pPr>
        <w:tabs>
          <w:tab w:val="center" w:pos="4879"/>
          <w:tab w:val="right" w:pos="9759"/>
        </w:tabs>
        <w:rPr>
          <w:rFonts w:ascii="Rokkitt Light" w:hAnsi="Rokkitt Light"/>
          <w:b/>
          <w:sz w:val="36"/>
          <w:szCs w:val="24"/>
          <w:lang w:val="es-ES_tradnl"/>
        </w:rPr>
      </w:pPr>
      <w:r w:rsidRPr="00EA158D">
        <w:rPr>
          <w:rFonts w:ascii="Rokkitt Light" w:hAnsi="Rokkitt Light"/>
          <w:b/>
          <w:sz w:val="36"/>
          <w:szCs w:val="24"/>
          <w:lang w:val="es-ES_tradnl"/>
        </w:rPr>
        <w:tab/>
        <w:t>Formulario de Extensión de Tiempo</w:t>
      </w:r>
      <w:r w:rsidRPr="00EA158D">
        <w:rPr>
          <w:rFonts w:ascii="Rokkitt Light" w:hAnsi="Rokkitt Light"/>
          <w:b/>
          <w:sz w:val="36"/>
          <w:szCs w:val="24"/>
          <w:lang w:val="es-ES_tradnl"/>
        </w:rPr>
        <w:tab/>
      </w:r>
    </w:p>
    <w:p w14:paraId="5BD9FF09" w14:textId="77777777" w:rsidR="00A77895" w:rsidRPr="00EA158D" w:rsidRDefault="00A77895" w:rsidP="008C6372">
      <w:pPr>
        <w:rPr>
          <w:rFonts w:ascii="Rokkitt Light" w:hAnsi="Rokkitt Light"/>
          <w:sz w:val="24"/>
          <w:szCs w:val="24"/>
          <w:lang w:val="es-ES_tradnl"/>
        </w:rPr>
      </w:pPr>
    </w:p>
    <w:p w14:paraId="007BF94C" w14:textId="371FB9DC" w:rsidR="00EA158D" w:rsidRPr="00EA158D" w:rsidRDefault="007E3A0E" w:rsidP="007E3A0E">
      <w:pPr>
        <w:ind w:left="-709"/>
        <w:rPr>
          <w:rFonts w:ascii="Rokkitt Light" w:hAnsi="Rokkitt Light"/>
          <w:sz w:val="24"/>
          <w:szCs w:val="24"/>
          <w:lang w:val="es-ES_tradnl"/>
        </w:rPr>
      </w:pPr>
      <w:r w:rsidRPr="007E3A0E">
        <w:rPr>
          <w:rFonts w:ascii="Rokkitt Light" w:hAnsi="Rokkitt Light"/>
          <w:b/>
          <w:sz w:val="24"/>
          <w:szCs w:val="24"/>
          <w:lang w:val="es-ES_tradnl"/>
        </w:rPr>
        <w:t>Nota</w:t>
      </w:r>
      <w:r w:rsidRPr="007E3A0E">
        <w:rPr>
          <w:rFonts w:ascii="Rokkitt Light" w:hAnsi="Rokkitt Light"/>
          <w:sz w:val="24"/>
          <w:szCs w:val="24"/>
          <w:lang w:val="es-ES_tradnl"/>
        </w:rPr>
        <w:t>: Por favor, cree su cuenta</w:t>
      </w:r>
      <w:r w:rsidR="005B456A">
        <w:rPr>
          <w:rFonts w:ascii="Rokkitt Light" w:hAnsi="Rokkitt Light"/>
          <w:sz w:val="24"/>
          <w:szCs w:val="24"/>
          <w:lang w:val="es-ES_tradnl"/>
        </w:rPr>
        <w:t xml:space="preserve"> </w:t>
      </w:r>
      <w:proofErr w:type="spellStart"/>
      <w:r w:rsidR="005B456A" w:rsidRPr="007E3A0E">
        <w:rPr>
          <w:rFonts w:ascii="Rokkitt Light" w:hAnsi="Rokkitt Light"/>
          <w:sz w:val="24"/>
          <w:szCs w:val="24"/>
          <w:lang w:val="es-ES_tradnl"/>
        </w:rPr>
        <w:t>Brightest</w:t>
      </w:r>
      <w:proofErr w:type="spellEnd"/>
      <w:r w:rsidRPr="007E3A0E">
        <w:rPr>
          <w:rFonts w:ascii="Rokkitt Light" w:hAnsi="Rokkitt Light"/>
          <w:sz w:val="24"/>
          <w:szCs w:val="24"/>
          <w:lang w:val="es-ES_tradnl"/>
        </w:rPr>
        <w:t xml:space="preserve"> Pearson </w:t>
      </w:r>
      <w:proofErr w:type="spellStart"/>
      <w:r w:rsidRPr="007E3A0E">
        <w:rPr>
          <w:rFonts w:ascii="Rokkitt Light" w:hAnsi="Rokkitt Light"/>
          <w:sz w:val="24"/>
          <w:szCs w:val="24"/>
          <w:lang w:val="es-ES_tradnl"/>
        </w:rPr>
        <w:t>Vue</w:t>
      </w:r>
      <w:proofErr w:type="spellEnd"/>
      <w:r w:rsidRPr="007E3A0E">
        <w:rPr>
          <w:rFonts w:ascii="Rokkitt Light" w:hAnsi="Rokkitt Light"/>
          <w:sz w:val="24"/>
          <w:szCs w:val="24"/>
          <w:lang w:val="es-ES_tradnl"/>
        </w:rPr>
        <w:t xml:space="preserve"> para obtener su </w:t>
      </w:r>
      <w:r w:rsidR="006E1C6A">
        <w:rPr>
          <w:rFonts w:ascii="Rokkitt Light" w:hAnsi="Rokkitt Light"/>
          <w:sz w:val="24"/>
          <w:szCs w:val="24"/>
          <w:lang w:val="es-ES_tradnl"/>
        </w:rPr>
        <w:t>N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úmero de </w:t>
      </w:r>
      <w:r w:rsidR="006E1C6A">
        <w:rPr>
          <w:rFonts w:ascii="Rokkitt Light" w:hAnsi="Rokkitt Light"/>
          <w:sz w:val="24"/>
          <w:szCs w:val="24"/>
          <w:lang w:val="es-ES_tradnl"/>
        </w:rPr>
        <w:t>I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dentificación de </w:t>
      </w:r>
      <w:proofErr w:type="spellStart"/>
      <w:r w:rsidR="005B456A" w:rsidRPr="007E3A0E">
        <w:rPr>
          <w:rFonts w:ascii="Rokkitt Light" w:hAnsi="Rokkitt Light"/>
          <w:sz w:val="24"/>
          <w:szCs w:val="24"/>
          <w:lang w:val="es-ES_tradnl"/>
        </w:rPr>
        <w:t>Brightest</w:t>
      </w:r>
      <w:proofErr w:type="spellEnd"/>
      <w:r w:rsidR="005B456A" w:rsidRPr="007E3A0E">
        <w:rPr>
          <w:rFonts w:ascii="Rokkitt Light" w:hAnsi="Rokkitt Light"/>
          <w:sz w:val="24"/>
          <w:szCs w:val="24"/>
          <w:lang w:val="es-ES_tradnl"/>
        </w:rPr>
        <w:t xml:space="preserve"> 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Pearson </w:t>
      </w:r>
      <w:proofErr w:type="spellStart"/>
      <w:r w:rsidRPr="007E3A0E">
        <w:rPr>
          <w:rFonts w:ascii="Rokkitt Light" w:hAnsi="Rokkitt Light"/>
          <w:sz w:val="24"/>
          <w:szCs w:val="24"/>
          <w:lang w:val="es-ES_tradnl"/>
        </w:rPr>
        <w:t>Vue</w:t>
      </w:r>
      <w:proofErr w:type="spellEnd"/>
      <w:r w:rsidRPr="007E3A0E">
        <w:rPr>
          <w:rFonts w:ascii="Rokkitt Light" w:hAnsi="Rokkitt Light"/>
          <w:sz w:val="24"/>
          <w:szCs w:val="24"/>
          <w:lang w:val="es-ES_tradnl"/>
        </w:rPr>
        <w:t xml:space="preserve"> </w:t>
      </w:r>
      <w:r w:rsidRPr="00741011">
        <w:rPr>
          <w:rFonts w:ascii="Rokkitt Light" w:hAnsi="Rokkitt Light"/>
          <w:b/>
          <w:sz w:val="24"/>
          <w:szCs w:val="24"/>
          <w:lang w:val="es-ES_tradnl"/>
        </w:rPr>
        <w:t>antes</w:t>
      </w:r>
      <w:r w:rsidRPr="007E3A0E">
        <w:rPr>
          <w:rFonts w:ascii="Rokkitt Light" w:hAnsi="Rokkitt Light"/>
          <w:sz w:val="24"/>
          <w:szCs w:val="24"/>
          <w:lang w:val="es-ES_tradnl"/>
        </w:rPr>
        <w:t xml:space="preserve"> de rellenar este formulario.</w:t>
      </w:r>
      <w:r w:rsidR="00741011">
        <w:rPr>
          <w:rFonts w:ascii="Rokkitt Light" w:hAnsi="Rokkitt Light"/>
          <w:sz w:val="24"/>
          <w:szCs w:val="24"/>
          <w:lang w:val="es-ES_tradnl"/>
        </w:rPr>
        <w:t xml:space="preserve"> </w:t>
      </w:r>
      <w:r w:rsidR="00741011" w:rsidRPr="00741011">
        <w:rPr>
          <w:rFonts w:ascii="Rokkitt Light" w:hAnsi="Rokkitt Light"/>
          <w:sz w:val="24"/>
          <w:szCs w:val="24"/>
          <w:lang w:val="es-ES_tradnl"/>
        </w:rPr>
        <w:t xml:space="preserve">A continuación, envíe este formulario a info@brightest.org, junto con una </w:t>
      </w:r>
      <w:r w:rsidR="00741011" w:rsidRPr="00741011">
        <w:rPr>
          <w:rFonts w:ascii="Rokkitt Light" w:hAnsi="Rokkitt Light"/>
          <w:b/>
          <w:sz w:val="24"/>
          <w:szCs w:val="24"/>
          <w:lang w:val="es-ES_tradnl"/>
        </w:rPr>
        <w:t>copia de un documento de identidad</w:t>
      </w:r>
      <w:r w:rsidR="00741011" w:rsidRPr="00741011">
        <w:rPr>
          <w:rFonts w:ascii="Rokkitt Light" w:hAnsi="Rokkitt Light"/>
          <w:sz w:val="24"/>
          <w:szCs w:val="24"/>
          <w:lang w:val="es-ES_tradnl"/>
        </w:rPr>
        <w:t xml:space="preserve"> que demuestre que el idioma del examen que ha elegido no es su lengua materna.</w:t>
      </w:r>
    </w:p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3544"/>
        <w:gridCol w:w="1701"/>
        <w:gridCol w:w="1276"/>
        <w:gridCol w:w="567"/>
        <w:gridCol w:w="425"/>
        <w:gridCol w:w="2977"/>
        <w:gridCol w:w="3544"/>
      </w:tblGrid>
      <w:tr w:rsidR="00C80952" w:rsidRPr="00EA158D" w14:paraId="1A480803" w14:textId="77777777" w:rsidTr="00C80952">
        <w:trPr>
          <w:gridAfter w:val="1"/>
          <w:wAfter w:w="3544" w:type="dxa"/>
          <w:trHeight w:val="771"/>
        </w:trPr>
        <w:tc>
          <w:tcPr>
            <w:tcW w:w="5245" w:type="dxa"/>
            <w:gridSpan w:val="2"/>
          </w:tcPr>
          <w:p w14:paraId="2F178D36" w14:textId="028B7288" w:rsidR="00C80952" w:rsidRPr="00EA158D" w:rsidRDefault="00C80952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Nombre(s):</w:t>
            </w:r>
          </w:p>
        </w:tc>
        <w:tc>
          <w:tcPr>
            <w:tcW w:w="5245" w:type="dxa"/>
            <w:gridSpan w:val="4"/>
          </w:tcPr>
          <w:p w14:paraId="359117BA" w14:textId="06296DE0" w:rsidR="00C80952" w:rsidRPr="00EA158D" w:rsidRDefault="00C80952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Apellido(s):</w:t>
            </w:r>
          </w:p>
        </w:tc>
      </w:tr>
      <w:tr w:rsidR="00C80952" w:rsidRPr="00EA158D" w14:paraId="4179962B" w14:textId="77777777" w:rsidTr="00C80952">
        <w:trPr>
          <w:gridAfter w:val="1"/>
          <w:wAfter w:w="3544" w:type="dxa"/>
          <w:trHeight w:val="980"/>
        </w:trPr>
        <w:tc>
          <w:tcPr>
            <w:tcW w:w="10490" w:type="dxa"/>
            <w:gridSpan w:val="6"/>
          </w:tcPr>
          <w:p w14:paraId="58054983" w14:textId="60333161" w:rsidR="00C80952" w:rsidRPr="00EA158D" w:rsidRDefault="00C80952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Dirección p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ostal:</w:t>
            </w:r>
          </w:p>
          <w:p w14:paraId="5DE1FB7B" w14:textId="77777777" w:rsidR="00C80952" w:rsidRPr="00EA158D" w:rsidRDefault="00C80952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</w:p>
        </w:tc>
      </w:tr>
      <w:tr w:rsidR="00C80952" w:rsidRPr="00EA158D" w14:paraId="134B644D" w14:textId="77777777" w:rsidTr="00C80952">
        <w:trPr>
          <w:gridAfter w:val="1"/>
          <w:wAfter w:w="3544" w:type="dxa"/>
          <w:trHeight w:val="852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082CC74" w14:textId="66B46534" w:rsidR="00C80952" w:rsidRPr="00EA158D" w:rsidRDefault="00C80952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64EA805D" w14:textId="5BB02F7E" w:rsidR="00C80952" w:rsidRPr="00EA158D" w:rsidRDefault="00C80952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Tel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(+ country code)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:</w:t>
            </w:r>
          </w:p>
        </w:tc>
      </w:tr>
      <w:tr w:rsidR="00C80952" w:rsidRPr="00EA158D" w14:paraId="6B3A3879" w14:textId="77777777" w:rsidTr="00C80952">
        <w:trPr>
          <w:gridAfter w:val="1"/>
          <w:wAfter w:w="3544" w:type="dxa"/>
          <w:trHeight w:val="852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9471863" w14:textId="3245754D" w:rsidR="00C80952" w:rsidRPr="00EA158D" w:rsidRDefault="00C80952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Idioma del examen: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77F5704" w14:textId="43C42C5A" w:rsidR="00C80952" w:rsidRPr="00EA158D" w:rsidRDefault="00C80952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País donde se hará el examen:</w:t>
            </w:r>
          </w:p>
        </w:tc>
      </w:tr>
      <w:tr w:rsidR="00C80952" w:rsidRPr="00EA158D" w14:paraId="4636195E" w14:textId="77777777" w:rsidTr="00C80952">
        <w:trPr>
          <w:gridAfter w:val="1"/>
          <w:wAfter w:w="3544" w:type="dxa"/>
          <w:trHeight w:val="852"/>
        </w:trPr>
        <w:tc>
          <w:tcPr>
            <w:tcW w:w="10490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14:paraId="04DB2AFB" w14:textId="1AB2879C" w:rsidR="00C80952" w:rsidRDefault="00C80952" w:rsidP="00865779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Número de Identificación </w:t>
            </w:r>
            <w:proofErr w:type="spellStart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>Brightest</w:t>
            </w:r>
            <w:proofErr w:type="spellEnd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Pearson </w:t>
            </w:r>
            <w:proofErr w:type="spellStart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>Vue</w:t>
            </w:r>
            <w:proofErr w:type="spellEnd"/>
            <w:r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r w:rsidRP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(ex: </w:t>
            </w:r>
            <w:r w:rsidRPr="007E3A0E">
              <w:rPr>
                <w:rFonts w:ascii="Rokkitt Light" w:hAnsi="Rokkitt Light"/>
                <w:lang w:val="es-ES_tradnl"/>
              </w:rPr>
              <w:t>BRIGHTEST</w:t>
            </w:r>
            <w:r>
              <w:rPr>
                <w:rFonts w:ascii="Rokkitt Light" w:hAnsi="Rokkitt Light"/>
                <w:lang w:val="es-ES_tradnl"/>
              </w:rPr>
              <w:t>123456789</w:t>
            </w:r>
            <w:r w:rsidRPr="00865779">
              <w:rPr>
                <w:rFonts w:ascii="Rokkitt Light" w:hAnsi="Rokkitt Light"/>
                <w:sz w:val="24"/>
                <w:szCs w:val="24"/>
                <w:lang w:val="es-ES_tradnl"/>
              </w:rPr>
              <w:t>)</w:t>
            </w:r>
          </w:p>
          <w:p w14:paraId="7AEF37A1" w14:textId="3F7BA0F8" w:rsidR="00C80952" w:rsidRPr="00EA158D" w:rsidRDefault="00C80952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</w:p>
        </w:tc>
      </w:tr>
      <w:tr w:rsidR="00C80952" w:rsidRPr="00EA158D" w14:paraId="7997BC92" w14:textId="77777777" w:rsidTr="006D0FE9">
        <w:trPr>
          <w:gridAfter w:val="2"/>
          <w:wAfter w:w="6521" w:type="dxa"/>
          <w:trHeight w:val="647"/>
        </w:trPr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53A2C2" w14:textId="52470095" w:rsidR="00C80952" w:rsidRPr="00EA158D" w:rsidRDefault="00C80952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T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ipo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de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exam</w:t>
            </w: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en</w: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:</w:t>
            </w:r>
          </w:p>
        </w:tc>
      </w:tr>
      <w:tr w:rsidR="00C80952" w:rsidRPr="00EA158D" w14:paraId="7052A213" w14:textId="77777777" w:rsidTr="00987967">
        <w:trPr>
          <w:trHeight w:val="7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62548" w14:textId="77777777" w:rsidR="00C80952" w:rsidRDefault="001524EE" w:rsidP="00C80952">
            <w:pPr>
              <w:pBdr>
                <w:left w:val="single" w:sz="12" w:space="4" w:color="auto"/>
              </w:pBd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</w:pPr>
            <w:r>
              <w:pict w14:anchorId="31028B51">
                <v:rect id="Rectangle 2" o:spid="_x0000_s1026" style="position:absolute;margin-left:5.2pt;margin-top:8.6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900 -900 -900 21600 22500 21600 22500 -900 -900 -9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3MMHCSAwAAEwwAAB8AAAAAAAAAAAAAAAAA&#10;IAIAAGNsaXBib2FyZC9kcmF3aW5ncy9kcmF3aW5nMS54bWxQSwECLQAUAAYACAAAACEAkn2H4B0H&#10;AABJIAAAGgAAAAAAAAAAAAAAAADvBQAAY2xpcGJvYXJkL3RoZW1lL3RoZW1lMS54bWxQSwECLQAU&#10;AAYACAAAACEAnGZGQbsAAAAkAQAAKgAAAAAAAAAAAAAAAABEDQAAY2xpcGJvYXJkL2RyYXdpbmdz&#10;L19yZWxzL2RyYXdpbmcxLnhtbC5yZWxzUEsFBgAAAAAFAAUAZwEAAEcOAAAAAA==&#10;" filled="f" strokecolor="windowText" strokeweight="1pt">
                  <v:textbox style="mso-next-textbox:#Rectangle 2">
                    <w:txbxContent>
                      <w:p w14:paraId="49A77AEA" w14:textId="77777777" w:rsidR="00C80952" w:rsidRDefault="00C80952">
                        <w:pPr>
                          <w:spacing w:before="60" w:after="0" w:line="240" w:lineRule="auto"/>
                          <w:rPr>
                            <w:rFonts w:ascii="Rokkitt Light" w:hAnsi="Rokkitt Light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392350B4" w14:textId="77777777" w:rsidR="00C80952" w:rsidRDefault="00C80952">
                        <w:pPr>
                          <w:spacing w:before="60" w:after="0" w:line="240" w:lineRule="auto"/>
                          <w:rPr>
                            <w:rFonts w:ascii="Rokkitt Light" w:hAnsi="Rokkitt Light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Rokkitt Light" w:hAnsi="Rokkitt Light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  <w10:wrap type="through"/>
                </v:rect>
              </w:pict>
            </w:r>
            <w:r w:rsidR="00C80952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w:t>Selenium United</w:t>
            </w:r>
          </w:p>
          <w:p w14:paraId="1F2585D7" w14:textId="3840F993" w:rsidR="00C80952" w:rsidRPr="00C80952" w:rsidRDefault="00C80952" w:rsidP="00C80952">
            <w:pPr>
              <w:pBdr>
                <w:left w:val="single" w:sz="12" w:space="4" w:color="auto"/>
              </w:pBd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Rokkitt Light" w:hAnsi="Rokkitt Light" w:cs="Arial"/>
                <w:noProof/>
                <w:sz w:val="20"/>
                <w:szCs w:val="20"/>
                <w:lang w:val="en-GB" w:eastAsia="en-GB"/>
              </w:rPr>
              <w:t>Certified selenium Engineer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A33E9" w14:textId="375A52C1" w:rsidR="00C80952" w:rsidRPr="00EA158D" w:rsidRDefault="00C80952" w:rsidP="00C80952">
            <w:pPr>
              <w:pBdr>
                <w:left w:val="single" w:sz="12" w:space="4" w:color="auto"/>
              </w:pBd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A35D06" wp14:editId="79EEB16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85057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E7408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  <w:p w14:paraId="399651A4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35D06" id="Rectangle 18" o:spid="_x0000_s1026" style="position:absolute;margin-left:2.65pt;margin-top:6.7pt;width:18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" filled="f" strokecolor="black [3213]" strokeweight="1pt">
                      <v:textbox>
                        <w:txbxContent>
                          <w:p w14:paraId="635E7408" w14:textId="77777777" w:rsidR="00C80952" w:rsidRDefault="00C80952" w:rsidP="00EA158D">
                            <w:pPr>
                              <w:jc w:val="center"/>
                            </w:pPr>
                          </w:p>
                          <w:p w14:paraId="399651A4" w14:textId="77777777" w:rsidR="00C80952" w:rsidRDefault="00C80952" w:rsidP="00EA158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CTFL</w:t>
            </w:r>
          </w:p>
          <w:p w14:paraId="671649AF" w14:textId="5AF1BD2C" w:rsidR="00C80952" w:rsidRPr="00EA158D" w:rsidRDefault="00C80952" w:rsidP="00C80952">
            <w:pPr>
              <w:pBdr>
                <w:left w:val="single" w:sz="12" w:space="4" w:color="auto"/>
              </w:pBdr>
              <w:rPr>
                <w:rFonts w:ascii="Rokkitt Light" w:hAnsi="Rokkitt Light"/>
                <w:sz w:val="20"/>
                <w:szCs w:val="20"/>
                <w:lang w:val="es-ES_tradnl"/>
              </w:rPr>
            </w:pP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(</w:t>
            </w:r>
            <w:r>
              <w:rPr>
                <w:rFonts w:ascii="Rokkitt Light" w:hAnsi="Rokkitt Light"/>
                <w:sz w:val="20"/>
                <w:szCs w:val="20"/>
                <w:lang w:val="es-ES_tradnl"/>
              </w:rPr>
              <w:t>Probador Certificado</w:t>
            </w: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5A8D2" w14:textId="77777777" w:rsidR="00C80952" w:rsidRPr="00EA158D" w:rsidRDefault="00C80952" w:rsidP="00C8095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8E4F23" wp14:editId="6C7EA6B0">
                      <wp:simplePos x="0" y="0"/>
                      <wp:positionH relativeFrom="column">
                        <wp:posOffset>61686</wp:posOffset>
                      </wp:positionH>
                      <wp:positionV relativeFrom="paragraph">
                        <wp:posOffset>88867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E6BD8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  <w:p w14:paraId="157BF059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E4F23" id="Rectangle 17" o:spid="_x0000_s1027" style="position:absolute;margin-left:4.85pt;margin-top:7pt;width:18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" filled="f" strokecolor="black [3213]" strokeweight="1pt">
                      <v:textbox>
                        <w:txbxContent>
                          <w:p w14:paraId="22FE6BD8" w14:textId="77777777" w:rsidR="00C80952" w:rsidRDefault="00C80952" w:rsidP="00EA158D">
                            <w:pPr>
                              <w:jc w:val="center"/>
                            </w:pPr>
                          </w:p>
                          <w:p w14:paraId="157BF059" w14:textId="77777777" w:rsidR="00C80952" w:rsidRDefault="00C80952" w:rsidP="00EA158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CTFL- AT</w:t>
            </w:r>
          </w:p>
          <w:p w14:paraId="22FA6FDC" w14:textId="2D3C7B7A" w:rsidR="00C80952" w:rsidRPr="00EA158D" w:rsidRDefault="00C80952" w:rsidP="00C80952">
            <w:pPr>
              <w:rPr>
                <w:rFonts w:ascii="Rokkitt Light" w:hAnsi="Rokkitt Light"/>
                <w:sz w:val="20"/>
                <w:szCs w:val="20"/>
                <w:lang w:val="es-ES_tradnl"/>
              </w:rPr>
            </w:pP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(</w:t>
            </w:r>
            <w:r>
              <w:rPr>
                <w:rFonts w:ascii="Rokkitt Light" w:hAnsi="Rokkitt Light"/>
                <w:sz w:val="20"/>
                <w:szCs w:val="20"/>
                <w:lang w:val="es-ES_tradnl"/>
              </w:rPr>
              <w:t>Probador Ágil</w:t>
            </w: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21027" w14:textId="77777777" w:rsidR="00C80952" w:rsidRPr="00EA158D" w:rsidRDefault="00C80952" w:rsidP="00C8095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</w:p>
        </w:tc>
      </w:tr>
      <w:tr w:rsidR="00C80952" w:rsidRPr="00EA158D" w14:paraId="6645B6D2" w14:textId="77777777" w:rsidTr="00987967">
        <w:trPr>
          <w:trHeight w:val="67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841" w14:textId="77777777" w:rsidR="00C80952" w:rsidRDefault="001524EE" w:rsidP="00C80952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</w:pPr>
            <w:r>
              <w:pict w14:anchorId="2FB33BA5">
                <v:rect id="Rectangle 1" o:spid="_x0000_s1027" style="position:absolute;margin-left:2.95pt;margin-top:7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900 -900 -900 21600 22500 21600 22500 -900 -900 -9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WSsJOSAwAAEwwAAB8AAAAAAAAAAAAAAAAA&#10;IAIAAGNsaXBib2FyZC9kcmF3aW5ncy9kcmF3aW5nMS54bWxQSwECLQAUAAYACAAAACEAkn2H4B0H&#10;AABJIAAAGgAAAAAAAAAAAAAAAADvBQAAY2xpcGJvYXJkL3RoZW1lL3RoZW1lMS54bWxQSwECLQAU&#10;AAYACAAAACEAnGZGQbsAAAAkAQAAKgAAAAAAAAAAAAAAAABEDQAAY2xpcGJvYXJkL2RyYXdpbmdz&#10;L19yZWxzL2RyYXdpbmcxLnhtbC5yZWxzUEsFBgAAAAAFAAUAZwEAAEcOAAAAAA==&#10;" filled="f" strokecolor="windowText" strokeweight="1pt">
                  <v:textbox style="mso-next-textbox:#Rectangle 1">
                    <w:txbxContent>
                      <w:p w14:paraId="0A03F67F" w14:textId="77777777" w:rsidR="00C80952" w:rsidRDefault="00C80952">
                        <w:pPr>
                          <w:spacing w:before="60" w:after="0" w:line="240" w:lineRule="auto"/>
                          <w:rPr>
                            <w:rFonts w:ascii="Rokkitt Light" w:hAnsi="Rokkitt Light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55141989" w14:textId="77777777" w:rsidR="00C80952" w:rsidRDefault="00C80952">
                        <w:pPr>
                          <w:spacing w:before="60" w:after="0" w:line="240" w:lineRule="auto"/>
                          <w:rPr>
                            <w:rFonts w:ascii="Rokkitt Light" w:hAnsi="Rokkitt Light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Rokkitt Light" w:hAnsi="Rokkitt Light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  <w10:wrap type="through"/>
                </v:rect>
              </w:pict>
            </w:r>
            <w:r w:rsidR="00C80952">
              <w:rPr>
                <w:rFonts w:ascii="Rokkitt Light" w:hAnsi="Rokkitt Light" w:cs="Arial"/>
                <w:noProof/>
                <w:sz w:val="24"/>
                <w:szCs w:val="24"/>
                <w:lang w:val="en-GB" w:eastAsia="en-GB"/>
              </w:rPr>
              <w:t>Design Sprint Alliance</w:t>
            </w:r>
          </w:p>
          <w:p w14:paraId="0983E037" w14:textId="28AF1377" w:rsidR="00C80952" w:rsidRPr="00EA158D" w:rsidRDefault="00C80952" w:rsidP="00C80952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</w:pPr>
            <w:r>
              <w:rPr>
                <w:rFonts w:ascii="Rokkitt Light" w:hAnsi="Rokkitt Light" w:cs="Arial"/>
                <w:noProof/>
                <w:sz w:val="20"/>
                <w:szCs w:val="20"/>
                <w:lang w:val="en-GB" w:eastAsia="en-GB"/>
              </w:rPr>
              <w:t>Design Sprint Master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120" w14:textId="7D8C46C5" w:rsidR="00C80952" w:rsidRPr="00EA158D" w:rsidRDefault="00C80952" w:rsidP="00C8095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CD97E3" wp14:editId="5748B34F">
                      <wp:simplePos x="0" y="0"/>
                      <wp:positionH relativeFrom="column">
                        <wp:posOffset>25177</wp:posOffset>
                      </wp:positionH>
                      <wp:positionV relativeFrom="paragraph">
                        <wp:posOffset>64737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215C2" w14:textId="77777777" w:rsidR="00C80952" w:rsidRPr="007825A7" w:rsidRDefault="00C80952" w:rsidP="00EA158D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6AE97EB4" w14:textId="77777777" w:rsidR="00C80952" w:rsidRPr="007825A7" w:rsidRDefault="00C80952" w:rsidP="00EA158D">
                                  <w:pPr>
                                    <w:spacing w:before="60" w:after="0" w:line="240" w:lineRule="auto"/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825A7">
                                    <w:rPr>
                                      <w:rFonts w:ascii="Rokkitt Light" w:hAnsi="Rokkitt Light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D97E3" id="Rectangle 27" o:spid="_x0000_s1028" style="position:absolute;margin-left:2pt;margin-top:5.1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" filled="f" strokecolor="black [3213]" strokeweight="1pt">
                      <v:textbox>
                        <w:txbxContent>
                          <w:p w14:paraId="416215C2" w14:textId="77777777" w:rsidR="00C80952" w:rsidRPr="007825A7" w:rsidRDefault="00C80952" w:rsidP="00EA158D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AE97EB4" w14:textId="77777777" w:rsidR="00C80952" w:rsidRPr="007825A7" w:rsidRDefault="00C80952" w:rsidP="00EA158D">
                            <w:pPr>
                              <w:spacing w:before="60" w:after="0" w:line="240" w:lineRule="auto"/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25A7">
                              <w:rPr>
                                <w:rFonts w:ascii="Rokkitt Light" w:hAnsi="Rokkitt Ligh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CTAL- TA</w:t>
            </w:r>
          </w:p>
          <w:p w14:paraId="57D20398" w14:textId="40CA9B2C" w:rsidR="00C80952" w:rsidRPr="00EA158D" w:rsidRDefault="00C80952" w:rsidP="00C80952">
            <w:pPr>
              <w:rPr>
                <w:rFonts w:ascii="Rokkitt Light" w:hAnsi="Rokkitt Light"/>
                <w:sz w:val="20"/>
                <w:szCs w:val="20"/>
                <w:lang w:val="es-ES_tradnl"/>
              </w:rPr>
            </w:pP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(</w:t>
            </w:r>
            <w:r>
              <w:rPr>
                <w:rFonts w:ascii="Rokkitt Light" w:hAnsi="Rokkitt Light"/>
                <w:sz w:val="20"/>
                <w:szCs w:val="20"/>
                <w:lang w:val="es-ES_tradnl"/>
              </w:rPr>
              <w:t>Analista de Pruebas</w:t>
            </w: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630" w14:textId="77777777" w:rsidR="00C80952" w:rsidRPr="00EA158D" w:rsidRDefault="00C80952" w:rsidP="00C8095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13C15B" wp14:editId="5FED89DD">
                      <wp:simplePos x="0" y="0"/>
                      <wp:positionH relativeFrom="column">
                        <wp:posOffset>61504</wp:posOffset>
                      </wp:positionH>
                      <wp:positionV relativeFrom="paragraph">
                        <wp:posOffset>59163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55A5DE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  <w:p w14:paraId="25C90E84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C15B" id="Rectangle 28" o:spid="_x0000_s1029" style="position:absolute;margin-left:4.85pt;margin-top:4.65pt;width:18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" filled="f" strokecolor="black [3213]" strokeweight="1pt">
                      <v:textbox>
                        <w:txbxContent>
                          <w:p w14:paraId="3955A5DE" w14:textId="77777777" w:rsidR="00C80952" w:rsidRDefault="00C80952" w:rsidP="00EA158D">
                            <w:pPr>
                              <w:jc w:val="center"/>
                            </w:pPr>
                          </w:p>
                          <w:p w14:paraId="25C90E84" w14:textId="77777777" w:rsidR="00C80952" w:rsidRDefault="00C80952" w:rsidP="00EA158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CTAL- TTA</w:t>
            </w:r>
          </w:p>
          <w:p w14:paraId="7DBA0C5A" w14:textId="4E6C989D" w:rsidR="00C80952" w:rsidRPr="00EA158D" w:rsidRDefault="00C80952" w:rsidP="00C80952">
            <w:pPr>
              <w:rPr>
                <w:rFonts w:ascii="Rokkitt Light" w:hAnsi="Rokkitt Light"/>
                <w:sz w:val="20"/>
                <w:szCs w:val="20"/>
                <w:lang w:val="es-ES_tradnl"/>
              </w:rPr>
            </w:pP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(</w:t>
            </w:r>
            <w:r>
              <w:rPr>
                <w:rFonts w:ascii="Rokkitt Light" w:hAnsi="Rokkitt Light"/>
                <w:sz w:val="20"/>
                <w:szCs w:val="20"/>
                <w:lang w:val="es-ES_tradnl"/>
              </w:rPr>
              <w:t>Analista de Pruebas Técnicas</w:t>
            </w: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8CC62" w14:textId="77777777" w:rsidR="00C80952" w:rsidRPr="00EA158D" w:rsidRDefault="00C80952" w:rsidP="00C80952">
            <w:pPr>
              <w:rPr>
                <w:rFonts w:ascii="Rokkitt Light" w:hAnsi="Rokkitt Light"/>
                <w:sz w:val="24"/>
                <w:szCs w:val="24"/>
                <w:lang w:val="es-ES_tradnl"/>
              </w:rPr>
            </w:pPr>
          </w:p>
        </w:tc>
      </w:tr>
      <w:tr w:rsidR="00C80952" w:rsidRPr="00EA158D" w14:paraId="498F241D" w14:textId="77777777" w:rsidTr="00987967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9E2DD5" w14:textId="77777777" w:rsidR="00C80952" w:rsidRPr="00EA158D" w:rsidRDefault="00C80952" w:rsidP="00C92A70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3B9" w14:textId="233D6025" w:rsidR="00C80952" w:rsidRPr="00EA158D" w:rsidRDefault="00C80952" w:rsidP="00C92A70">
            <w:pPr>
              <w:spacing w:before="60"/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</w:pP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CEB9E7" wp14:editId="165976E1">
                      <wp:simplePos x="0" y="0"/>
                      <wp:positionH relativeFrom="column">
                        <wp:posOffset>41877</wp:posOffset>
                      </wp:positionH>
                      <wp:positionV relativeFrom="paragraph">
                        <wp:posOffset>73965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09E70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  <w:p w14:paraId="1C5B1E68" w14:textId="77777777" w:rsidR="00C80952" w:rsidRPr="009A5D05" w:rsidRDefault="00C80952" w:rsidP="00EA158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B9E7" id="Rectangle 19" o:spid="_x0000_s1030" style="position:absolute;margin-left:3.3pt;margin-top:5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" filled="f" strokecolor="black [3213]" strokeweight="1pt">
                      <v:textbox>
                        <w:txbxContent>
                          <w:p w14:paraId="56D09E70" w14:textId="77777777" w:rsidR="00C80952" w:rsidRDefault="00C80952" w:rsidP="00EA158D">
                            <w:pPr>
                              <w:jc w:val="center"/>
                            </w:pPr>
                          </w:p>
                          <w:p w14:paraId="1C5B1E68" w14:textId="77777777" w:rsidR="00C80952" w:rsidRPr="009A5D05" w:rsidRDefault="00C80952" w:rsidP="00EA15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CTAL- TM</w:t>
            </w: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w:t xml:space="preserve"> </w:t>
            </w:r>
          </w:p>
          <w:p w14:paraId="21C6D63C" w14:textId="459F9A35" w:rsidR="00C80952" w:rsidRPr="00EA158D" w:rsidRDefault="00C80952" w:rsidP="00C92A70">
            <w:pPr>
              <w:rPr>
                <w:rFonts w:ascii="Rokkitt Light" w:hAnsi="Rokkitt Light"/>
                <w:sz w:val="20"/>
                <w:szCs w:val="20"/>
                <w:lang w:val="es-ES_tradnl"/>
              </w:rPr>
            </w:pP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(</w:t>
            </w:r>
            <w:r>
              <w:rPr>
                <w:rFonts w:ascii="Rokkitt Light" w:hAnsi="Rokkitt Light"/>
                <w:sz w:val="20"/>
                <w:szCs w:val="20"/>
                <w:lang w:val="es-ES_tradnl"/>
              </w:rPr>
              <w:t>Jefe de Pruebas</w:t>
            </w: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DD9" w14:textId="77777777" w:rsidR="00C80952" w:rsidRPr="00EA158D" w:rsidRDefault="00C80952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 w:cs="Arial"/>
                <w:noProof/>
                <w:sz w:val="24"/>
                <w:szCs w:val="24"/>
                <w:lang w:val="es-ES_tradnl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D3E1B4" wp14:editId="3F867482">
                      <wp:simplePos x="0" y="0"/>
                      <wp:positionH relativeFrom="column">
                        <wp:posOffset>64960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3B1F2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  <w:p w14:paraId="20EE5986" w14:textId="77777777" w:rsidR="00C80952" w:rsidRDefault="00C80952" w:rsidP="00EA15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3E1B4" id="Rectangle 25" o:spid="_x0000_s1031" style="position:absolute;margin-left:5.1pt;margin-top:6.05pt;width:18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" filled="f" strokecolor="black [3213]" strokeweight="1pt">
                      <v:textbox>
                        <w:txbxContent>
                          <w:p w14:paraId="16A3B1F2" w14:textId="77777777" w:rsidR="00C80952" w:rsidRDefault="00C80952" w:rsidP="00EA158D">
                            <w:pPr>
                              <w:jc w:val="center"/>
                            </w:pPr>
                          </w:p>
                          <w:p w14:paraId="20EE5986" w14:textId="77777777" w:rsidR="00C80952" w:rsidRDefault="00C80952" w:rsidP="00EA158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CTAL- TAE</w:t>
            </w:r>
          </w:p>
          <w:p w14:paraId="25240490" w14:textId="70A9EFD1" w:rsidR="00C80952" w:rsidRPr="00EA158D" w:rsidRDefault="00C80952" w:rsidP="00C92A70">
            <w:pPr>
              <w:rPr>
                <w:rFonts w:ascii="Rokkitt Light" w:hAnsi="Rokkitt Light"/>
                <w:sz w:val="20"/>
                <w:szCs w:val="20"/>
                <w:lang w:val="es-ES_tradnl"/>
              </w:rPr>
            </w:pP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(</w:t>
            </w:r>
            <w:r>
              <w:rPr>
                <w:rFonts w:ascii="Rokkitt Light" w:hAnsi="Rokkitt Light"/>
                <w:sz w:val="20"/>
                <w:szCs w:val="20"/>
                <w:lang w:val="es-ES_tradnl"/>
              </w:rPr>
              <w:t>Ing. De Automatización de Pruebas</w:t>
            </w:r>
            <w:r w:rsidRPr="00EA158D">
              <w:rPr>
                <w:rFonts w:ascii="Rokkitt Light" w:hAnsi="Rokkitt Light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FBCE9" w14:textId="77777777" w:rsidR="00C80952" w:rsidRPr="00EA158D" w:rsidRDefault="00C80952" w:rsidP="00C92A70">
            <w:pPr>
              <w:rPr>
                <w:rFonts w:ascii="Rokkitt Light" w:hAnsi="Rokkitt Light"/>
                <w:sz w:val="24"/>
                <w:szCs w:val="24"/>
                <w:lang w:val="es-ES_tradnl"/>
              </w:rPr>
            </w:pPr>
          </w:p>
        </w:tc>
      </w:tr>
    </w:tbl>
    <w:p w14:paraId="3F6DED0A" w14:textId="77777777" w:rsidR="00EA158D" w:rsidRPr="00EA158D" w:rsidRDefault="00EA158D" w:rsidP="00EA158D">
      <w:pPr>
        <w:rPr>
          <w:rFonts w:ascii="Rokkitt Light" w:hAnsi="Rokkitt Light" w:cs="Arial"/>
          <w:sz w:val="24"/>
          <w:szCs w:val="24"/>
          <w:lang w:val="es-ES_tradnl"/>
        </w:rPr>
      </w:pPr>
      <w:bookmarkStart w:id="0" w:name="_GoBack"/>
      <w:bookmarkEnd w:id="0"/>
    </w:p>
    <w:p w14:paraId="1B29CE86" w14:textId="0B93BE16" w:rsidR="00DF47CB" w:rsidRPr="00DF47CB" w:rsidRDefault="00DF47CB" w:rsidP="00EA158D">
      <w:pPr>
        <w:ind w:left="-709"/>
        <w:rPr>
          <w:rFonts w:ascii="Rokkitt Light" w:hAnsi="Rokkitt Light" w:cs="Arial"/>
          <w:sz w:val="24"/>
          <w:szCs w:val="24"/>
          <w:lang w:val="es-CL"/>
        </w:rPr>
      </w:pPr>
      <w:r w:rsidRPr="00DF47CB">
        <w:rPr>
          <w:rFonts w:ascii="Rokkitt Light" w:hAnsi="Rokkitt Light" w:cs="Arial"/>
          <w:sz w:val="24"/>
          <w:szCs w:val="24"/>
          <w:lang w:val="es-CL"/>
        </w:rPr>
        <w:t>Al firmar este examen, por la presente confirmo que _________________________</w:t>
      </w:r>
      <w:proofErr w:type="gramStart"/>
      <w:r w:rsidRPr="00DF47CB">
        <w:rPr>
          <w:rFonts w:ascii="Rokkitt Light" w:hAnsi="Rokkitt Light" w:cs="Arial"/>
          <w:sz w:val="24"/>
          <w:szCs w:val="24"/>
          <w:lang w:val="es-CL"/>
        </w:rPr>
        <w:t xml:space="preserve">_  </w:t>
      </w:r>
      <w:r>
        <w:rPr>
          <w:rFonts w:ascii="Rokkitt Light" w:hAnsi="Rokkitt Light" w:cs="Arial"/>
          <w:sz w:val="24"/>
          <w:szCs w:val="24"/>
          <w:lang w:val="es-CL"/>
        </w:rPr>
        <w:t>no</w:t>
      </w:r>
      <w:proofErr w:type="gramEnd"/>
      <w:r>
        <w:rPr>
          <w:rFonts w:ascii="Rokkitt Light" w:hAnsi="Rokkitt Light" w:cs="Arial"/>
          <w:sz w:val="24"/>
          <w:szCs w:val="24"/>
          <w:lang w:val="es-CL"/>
        </w:rPr>
        <w:t xml:space="preserve"> es mi lengua nativa y que no trabajo en este lengua </w:t>
      </w:r>
      <w:r w:rsidR="00043207">
        <w:rPr>
          <w:rFonts w:ascii="Rokkitt Light" w:hAnsi="Rokkitt Light" w:cs="Arial"/>
          <w:sz w:val="24"/>
          <w:szCs w:val="24"/>
          <w:lang w:val="es-CL"/>
        </w:rPr>
        <w:t>de forma cotidiana.</w:t>
      </w:r>
    </w:p>
    <w:p w14:paraId="383F4FCE" w14:textId="57E66112" w:rsidR="00EA158D" w:rsidRDefault="00EA158D" w:rsidP="00EA158D">
      <w:pPr>
        <w:rPr>
          <w:rFonts w:ascii="Rokkitt Light" w:hAnsi="Rokkitt Light"/>
          <w:sz w:val="24"/>
          <w:szCs w:val="24"/>
          <w:lang w:val="es-CL"/>
        </w:rPr>
      </w:pPr>
    </w:p>
    <w:p w14:paraId="3C26CA5A" w14:textId="77777777" w:rsidR="00BF0FC0" w:rsidRPr="00043207" w:rsidRDefault="00BF0FC0" w:rsidP="00EA158D">
      <w:pPr>
        <w:rPr>
          <w:rFonts w:ascii="Rokkitt Light" w:hAnsi="Rokkitt Light"/>
          <w:sz w:val="24"/>
          <w:szCs w:val="24"/>
          <w:lang w:val="es-CL"/>
        </w:rPr>
      </w:pPr>
    </w:p>
    <w:p w14:paraId="0175C793" w14:textId="77777777" w:rsidR="00043207" w:rsidRDefault="00EA158D" w:rsidP="009E761D">
      <w:pPr>
        <w:pStyle w:val="ListParagraph"/>
        <w:spacing w:after="0" w:line="240" w:lineRule="auto"/>
        <w:ind w:left="0" w:hanging="709"/>
        <w:rPr>
          <w:rFonts w:ascii="Rokkitt Light" w:hAnsi="Rokkitt Light" w:cs="Arial"/>
          <w:b/>
          <w:sz w:val="24"/>
          <w:szCs w:val="24"/>
          <w:lang w:val="es-ES_tradnl"/>
        </w:rPr>
      </w:pPr>
      <w:r w:rsidRPr="00043207">
        <w:rPr>
          <w:rFonts w:ascii="Rokkitt Light" w:hAnsi="Rokkitt Light" w:cs="Arial"/>
          <w:b/>
          <w:sz w:val="24"/>
          <w:szCs w:val="24"/>
          <w:lang w:val="es-CL"/>
        </w:rPr>
        <w:t xml:space="preserve">        </w:t>
      </w:r>
      <w:r w:rsidRPr="00EA158D">
        <w:rPr>
          <w:rFonts w:ascii="Rokkitt Light" w:hAnsi="Rokkitt Light" w:cs="Arial"/>
          <w:b/>
          <w:sz w:val="24"/>
          <w:szCs w:val="24"/>
          <w:lang w:val="es-ES_tradnl"/>
        </w:rPr>
        <w:t>____________________________                                ____________________________________</w:t>
      </w:r>
    </w:p>
    <w:p w14:paraId="655CF4DD" w14:textId="372DBE3B" w:rsidR="007200C1" w:rsidRPr="00BF0FC0" w:rsidRDefault="00043207" w:rsidP="00BF0FC0">
      <w:pPr>
        <w:spacing w:after="0" w:line="240" w:lineRule="auto"/>
        <w:ind w:left="-709"/>
        <w:rPr>
          <w:rFonts w:ascii="Rokkitt Light" w:hAnsi="Rokkitt Light" w:cs="Arial"/>
          <w:lang w:val="es-CL"/>
        </w:rPr>
      </w:pPr>
      <w:r w:rsidRPr="00043207">
        <w:rPr>
          <w:rFonts w:ascii="Rokkitt Light" w:hAnsi="Rokkitt Light" w:cs="Arial"/>
          <w:lang w:val="es-CL"/>
        </w:rPr>
        <w:t xml:space="preserve">              Lugar, Fecha</w:t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  <w:t xml:space="preserve">                         Firma</w:t>
      </w:r>
    </w:p>
    <w:sectPr w:rsidR="007200C1" w:rsidRPr="00BF0FC0" w:rsidSect="00213D65">
      <w:headerReference w:type="default" r:id="rId6"/>
      <w:foot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DC1D" w14:textId="77777777" w:rsidR="001524EE" w:rsidRDefault="001524EE" w:rsidP="009E761D">
      <w:pPr>
        <w:spacing w:after="0" w:line="240" w:lineRule="auto"/>
      </w:pPr>
      <w:r>
        <w:separator/>
      </w:r>
    </w:p>
  </w:endnote>
  <w:endnote w:type="continuationSeparator" w:id="0">
    <w:p w14:paraId="7D20B401" w14:textId="77777777" w:rsidR="001524EE" w:rsidRDefault="001524EE" w:rsidP="009E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 Light"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DBFC" w14:textId="736D9D2E" w:rsidR="001E13A8" w:rsidRDefault="009E76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3F196" wp14:editId="1BEE5A8B">
              <wp:simplePos x="0" y="0"/>
              <wp:positionH relativeFrom="page">
                <wp:posOffset>1381125</wp:posOffset>
              </wp:positionH>
              <wp:positionV relativeFrom="bottomMargin">
                <wp:posOffset>318770</wp:posOffset>
              </wp:positionV>
              <wp:extent cx="6181726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1726" cy="274320"/>
                        <a:chOff x="-9526" y="0"/>
                        <a:chExt cx="6181726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9526" y="9525"/>
                          <a:ext cx="59721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9EB8" w14:textId="0369DE84" w:rsidR="009E761D" w:rsidRPr="00987967" w:rsidRDefault="001524EE">
                            <w:pPr>
                              <w:pStyle w:val="Footer"/>
                              <w:jc w:val="right"/>
                              <w:rPr>
                                <w:rFonts w:ascii="Rokkitt Light" w:hAnsi="Rokkitt Light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9E761D" w:rsidRPr="00987967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Rokkitt Light" w:hAnsi="Rokkitt Light"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proofErr w:type="spellStart"/>
                                <w:r w:rsidR="009E761D" w:rsidRPr="00987967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>Formulario</w:t>
                                </w:r>
                                <w:proofErr w:type="spellEnd"/>
                                <w:r w:rsidR="009E761D" w:rsidRPr="00987967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 w:rsidR="009E761D" w:rsidRPr="00987967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>Extensión</w:t>
                                </w:r>
                                <w:proofErr w:type="spellEnd"/>
                                <w:r w:rsidR="009E761D" w:rsidRPr="00987967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 w:rsidR="009E761D" w:rsidRPr="00987967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>Tiempo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33F196" id="Group 164" o:spid="_x0000_s1032" style="position:absolute;margin-left:108.75pt;margin-top:25.1pt;width:486.75pt;height:21.6pt;z-index:251659264;mso-position-horizontal-relative:page;mso-position-vertical-relative:bottom-margin-area;mso-width-relative:margin" coordorigin="-95" coordsize="6181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">
              <v:rect id="Rectangle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left:-95;top:95;width:5972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9789EB8" w14:textId="0369DE84" w:rsidR="009E761D" w:rsidRPr="00987967" w:rsidRDefault="001524EE">
                      <w:pPr>
                        <w:pStyle w:val="Footer"/>
                        <w:jc w:val="right"/>
                        <w:rPr>
                          <w:rFonts w:ascii="Rokkitt Light" w:hAnsi="Rokkitt Light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9E761D" w:rsidRPr="00987967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sdt>
                        <w:sdtPr>
                          <w:rPr>
                            <w:rFonts w:ascii="Rokkitt Light" w:hAnsi="Rokkitt Light"/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proofErr w:type="spellStart"/>
                          <w:r w:rsidR="009E761D" w:rsidRPr="00987967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>Formulario</w:t>
                          </w:r>
                          <w:proofErr w:type="spellEnd"/>
                          <w:r w:rsidR="009E761D" w:rsidRPr="00987967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="009E761D" w:rsidRPr="00987967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>Extensión</w:t>
                          </w:r>
                          <w:proofErr w:type="spellEnd"/>
                          <w:r w:rsidR="009E761D" w:rsidRPr="00987967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="009E761D" w:rsidRPr="00987967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>Tiempo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DBF1" w14:textId="77777777" w:rsidR="001524EE" w:rsidRDefault="001524EE" w:rsidP="009E761D">
      <w:pPr>
        <w:spacing w:after="0" w:line="240" w:lineRule="auto"/>
      </w:pPr>
      <w:r>
        <w:separator/>
      </w:r>
    </w:p>
  </w:footnote>
  <w:footnote w:type="continuationSeparator" w:id="0">
    <w:p w14:paraId="15A61378" w14:textId="77777777" w:rsidR="001524EE" w:rsidRDefault="001524EE" w:rsidP="009E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39BB" w14:textId="77777777" w:rsidR="00CB7FC7" w:rsidRDefault="000322C4" w:rsidP="000A64A6">
    <w:pPr>
      <w:pStyle w:val="Header"/>
      <w:ind w:left="-709"/>
    </w:pPr>
    <w:r>
      <w:rPr>
        <w:noProof/>
      </w:rPr>
      <w:drawing>
        <wp:inline distT="0" distB="0" distL="0" distR="0" wp14:anchorId="30ECEA1B" wp14:editId="0BDDCF13">
          <wp:extent cx="1252847" cy="573526"/>
          <wp:effectExtent l="0" t="0" r="5080" b="0"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90" cy="58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lang w:val="en-US"/>
      </w:rPr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 wp14:anchorId="575DC765" wp14:editId="43B75013">
          <wp:extent cx="1605261" cy="557373"/>
          <wp:effectExtent l="0" t="0" r="0" b="0"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01" cy="56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D"/>
    <w:rsid w:val="00010247"/>
    <w:rsid w:val="000322C4"/>
    <w:rsid w:val="00042E9D"/>
    <w:rsid w:val="00043207"/>
    <w:rsid w:val="00065AB1"/>
    <w:rsid w:val="000A64A6"/>
    <w:rsid w:val="0010397C"/>
    <w:rsid w:val="001300FD"/>
    <w:rsid w:val="001524EE"/>
    <w:rsid w:val="002053DD"/>
    <w:rsid w:val="004C66EC"/>
    <w:rsid w:val="005B456A"/>
    <w:rsid w:val="006D0FE9"/>
    <w:rsid w:val="006E1C6A"/>
    <w:rsid w:val="007200C1"/>
    <w:rsid w:val="00741011"/>
    <w:rsid w:val="007E3A0E"/>
    <w:rsid w:val="00845E76"/>
    <w:rsid w:val="00865779"/>
    <w:rsid w:val="0089766B"/>
    <w:rsid w:val="008C6372"/>
    <w:rsid w:val="008E4A7C"/>
    <w:rsid w:val="00980F0A"/>
    <w:rsid w:val="00987967"/>
    <w:rsid w:val="009E761D"/>
    <w:rsid w:val="00A32381"/>
    <w:rsid w:val="00A77895"/>
    <w:rsid w:val="00AB1D14"/>
    <w:rsid w:val="00BF0FC0"/>
    <w:rsid w:val="00C80952"/>
    <w:rsid w:val="00C92A70"/>
    <w:rsid w:val="00CA44B1"/>
    <w:rsid w:val="00CC0832"/>
    <w:rsid w:val="00DC1E8D"/>
    <w:rsid w:val="00DF47CB"/>
    <w:rsid w:val="00E023AB"/>
    <w:rsid w:val="00EA158D"/>
    <w:rsid w:val="00EC083C"/>
    <w:rsid w:val="00EC4BA8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4F56CE"/>
  <w15:chartTrackingRefBased/>
  <w15:docId w15:val="{D4C3FBAC-AC7F-4F11-BF75-FD77850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8D"/>
  </w:style>
  <w:style w:type="paragraph" w:styleId="Footer">
    <w:name w:val="footer"/>
    <w:basedOn w:val="Normal"/>
    <w:link w:val="FooterChar"/>
    <w:uiPriority w:val="99"/>
    <w:unhideWhenUsed/>
    <w:rsid w:val="00EA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8D"/>
  </w:style>
  <w:style w:type="paragraph" w:styleId="ListParagraph">
    <w:name w:val="List Paragraph"/>
    <w:basedOn w:val="Normal"/>
    <w:uiPriority w:val="34"/>
    <w:qFormat/>
    <w:rsid w:val="00EA158D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table" w:styleId="TableGrid">
    <w:name w:val="Table Grid"/>
    <w:basedOn w:val="TableNormal"/>
    <w:uiPriority w:val="39"/>
    <w:rsid w:val="00EA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Extensión de Tiempo</dc:subject>
  <dc:creator>Emilie</dc:creator>
  <cp:keywords/>
  <dc:description/>
  <cp:lastModifiedBy>Emilie</cp:lastModifiedBy>
  <cp:revision>5</cp:revision>
  <dcterms:created xsi:type="dcterms:W3CDTF">2018-11-22T10:25:00Z</dcterms:created>
  <dcterms:modified xsi:type="dcterms:W3CDTF">2018-11-22T10:48:00Z</dcterms:modified>
</cp:coreProperties>
</file>